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Технологическое присоединение (подключение) заявителей к ООО "КЭС" в 2011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 w:rsid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47B35"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9,5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9,5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3749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4191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3205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135,5</w:t>
            </w:r>
          </w:p>
        </w:tc>
      </w:tr>
    </w:tbl>
    <w:p w:rsidR="00FF083B" w:rsidRDefault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2012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1133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1233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2497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FF083B" w:rsidRDefault="00FF083B" w:rsidP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2013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587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4336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1669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1924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3392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3312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</w:t>
            </w:r>
          </w:p>
        </w:tc>
      </w:tr>
    </w:tbl>
    <w:p w:rsidR="00FF083B" w:rsidRDefault="00FF083B" w:rsidP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2014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2088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398.5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1017.5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520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585 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5443,5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4561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1688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FF083B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FF083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585</w:t>
            </w:r>
          </w:p>
        </w:tc>
      </w:tr>
    </w:tbl>
    <w:p w:rsidR="00FF083B" w:rsidRDefault="00FF083B" w:rsidP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2015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518,75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303,3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218,8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860,75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514,3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412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872,54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621,54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848,54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1506,54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1033,54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621,54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746,46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1922,46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5225,5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3669,29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2058,3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1032,54</w:t>
            </w:r>
          </w:p>
        </w:tc>
      </w:tr>
    </w:tbl>
    <w:p w:rsidR="00FF083B" w:rsidRDefault="00FF083B" w:rsidP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2016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648,07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1002,07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1098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434,5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508,34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148.5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481,33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1091,94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863,33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570,57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193,07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235,07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294,22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957,57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592,07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1030,29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4016,98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2487,07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3620,89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</w:tr>
    </w:tbl>
    <w:p w:rsidR="00FF083B" w:rsidRDefault="00FF083B" w:rsidP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2017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216,6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848,6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285,7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247,5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473,2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265,5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727,7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586,8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3784,3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2059,3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2166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</w:tr>
    </w:tbl>
    <w:p w:rsidR="00FF083B" w:rsidRDefault="00FF083B" w:rsidP="00FF083B"/>
    <w:p w:rsidR="00FF083B" w:rsidRPr="003F69E8" w:rsidRDefault="00FF083B" w:rsidP="00FF083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2018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FF083B" w:rsidRPr="003F69E8" w:rsidTr="00FF083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847B3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FF083B" w:rsidRPr="003F69E8" w:rsidTr="00FF083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FF083B" w:rsidRPr="003F69E8" w:rsidRDefault="00FF083B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531,8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101,6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413,52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1117,32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276,6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780363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D0742A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D0742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5C7A6C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540,26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206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III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1883,26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C91912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48218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48218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48218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402B2F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497,26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48218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482185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65AA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65AA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993146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1041,5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399FF"/>
            <w:vAlign w:val="center"/>
          </w:tcPr>
          <w:p w:rsidR="00780363" w:rsidRPr="003F69E8" w:rsidRDefault="002060D7" w:rsidP="00206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244</w:t>
            </w:r>
          </w:p>
        </w:tc>
      </w:tr>
      <w:tr w:rsidR="00780363" w:rsidRPr="003F69E8" w:rsidTr="00FF083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780363" w:rsidRPr="003F69E8" w:rsidRDefault="00780363" w:rsidP="00FF083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5784,08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206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3380,6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</w:tcPr>
          <w:p w:rsidR="00780363" w:rsidRPr="003F69E8" w:rsidRDefault="002060D7" w:rsidP="00FF08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665</w:t>
            </w:r>
          </w:p>
        </w:tc>
      </w:tr>
    </w:tbl>
    <w:p w:rsidR="00FF083B" w:rsidRDefault="00FF083B"/>
    <w:p w:rsidR="0042694F" w:rsidRDefault="0042694F" w:rsidP="0042694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2019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p w:rsidR="0042694F" w:rsidRPr="003F69E8" w:rsidRDefault="0042694F" w:rsidP="0042694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42694F" w:rsidRPr="003F69E8" w:rsidTr="00026EB8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42694F" w:rsidRPr="003F69E8" w:rsidTr="00026EB8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42694F" w:rsidRPr="003F69E8" w:rsidTr="00026EB8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2694F" w:rsidRPr="003F69E8" w:rsidRDefault="0042694F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</w:tr>
      <w:tr w:rsidR="00EE072E" w:rsidRPr="003F69E8" w:rsidTr="00026EB8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E072E" w:rsidRPr="003F69E8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Pr="003F69E8" w:rsidRDefault="00EE072E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Pr="003F69E8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E072E" w:rsidRDefault="00EE072E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</w:tr>
      <w:tr w:rsidR="002D3C87" w:rsidRPr="003F69E8" w:rsidTr="00026EB8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2D3C87" w:rsidRPr="003F69E8" w:rsidTr="002D3C8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2D3C87" w:rsidRP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770,5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D3C87" w:rsidRDefault="002D3C87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</w:p>
        </w:tc>
      </w:tr>
      <w:tr w:rsidR="00855094" w:rsidRPr="003F69E8" w:rsidTr="00E266AC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855094" w:rsidRPr="00855094" w:rsidRDefault="00855094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550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E266AC" w:rsidRPr="003F69E8" w:rsidTr="00026EB8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266AC" w:rsidRPr="00855094" w:rsidRDefault="00E266AC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26EB8" w:rsidRPr="003F69E8" w:rsidTr="00026EB8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Июнь 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499,5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026EB8" w:rsidRPr="003F69E8" w:rsidTr="00F01389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026EB8" w:rsidRP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F01389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26EB8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E0B1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26EB8" w:rsidRDefault="000E0B1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F01389" w:rsidRPr="003F69E8" w:rsidTr="00B34F40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F01389" w:rsidRPr="00F01389" w:rsidRDefault="00F01389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0138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B34F40" w:rsidRPr="003F69E8" w:rsidTr="0070539A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B34F40" w:rsidRPr="00F01389" w:rsidRDefault="00B34F40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70539A" w:rsidRPr="003F69E8" w:rsidTr="0070539A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4269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0539A" w:rsidRDefault="0070539A" w:rsidP="00026E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</w:tr>
      <w:tr w:rsidR="0070539A" w:rsidRPr="003F69E8" w:rsidTr="00710DE1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70539A" w:rsidRPr="00026EB8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1731,5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1787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70539A" w:rsidRDefault="007053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</w:tr>
      <w:tr w:rsidR="00710DE1" w:rsidRPr="00710DE1" w:rsidTr="00EE153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10DE1" w:rsidRPr="00F01389" w:rsidRDefault="00710DE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EE1536" w:rsidRPr="00710DE1" w:rsidTr="00DC61A0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AB5FF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AB5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AB5FF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E1536" w:rsidRDefault="00EE153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DC61A0" w:rsidRPr="00710DE1" w:rsidTr="00DC61A0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DC61A0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B2242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B2242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DC61A0" w:rsidP="00AB5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C61A0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DC61A0" w:rsidRPr="00710DE1" w:rsidTr="00CC7DF0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IV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B2242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B2242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C61A0" w:rsidRPr="003F69E8" w:rsidRDefault="00DC61A0" w:rsidP="00DC6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</w:tr>
      <w:tr w:rsidR="00DC61A0" w:rsidRPr="00710DE1" w:rsidTr="00DC61A0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ГОДУ: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B22421" w:rsidP="00DC6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B2242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4790,5</w:t>
            </w:r>
            <w:bookmarkStart w:id="0" w:name="_GoBack"/>
            <w:bookmarkEnd w:id="0"/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DC61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4269,5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4238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4F81BD" w:themeFill="accent1"/>
            <w:vAlign w:val="center"/>
          </w:tcPr>
          <w:p w:rsidR="00DC61A0" w:rsidRPr="003F69E8" w:rsidRDefault="00DC61A0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491</w:t>
            </w:r>
          </w:p>
        </w:tc>
      </w:tr>
    </w:tbl>
    <w:p w:rsidR="00E336CF" w:rsidRDefault="00E336CF" w:rsidP="00E336CF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2020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E336CF" w:rsidRPr="003F69E8" w:rsidTr="00E336CF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E336CF" w:rsidRPr="003F69E8" w:rsidTr="00E336CF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E336CF" w:rsidRPr="003F69E8" w:rsidTr="00E336C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  <w:r w:rsidR="00E336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336CF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336CF" w:rsidRPr="003F69E8" w:rsidRDefault="00E44FB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C4897" w:rsidRPr="003F69E8" w:rsidTr="00E336C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C4897" w:rsidRPr="003F69E8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Pr="003F69E8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C4897" w:rsidRDefault="004C4897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557772" w:rsidRPr="003F69E8" w:rsidTr="00E336C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557772" w:rsidRDefault="0055777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060EAB" w:rsidRPr="003F69E8" w:rsidTr="00060EA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060EAB" w:rsidRP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676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060EAB" w:rsidRPr="003F69E8" w:rsidTr="00E336C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60EAB" w:rsidRP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60EAB" w:rsidRDefault="00060EAB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4E64B1" w:rsidRPr="003F69E8" w:rsidTr="00E336C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E64B1" w:rsidRDefault="004E64B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416E0E" w:rsidRPr="003F69E8" w:rsidTr="00E336C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416E0E" w:rsidRPr="003F69E8" w:rsidTr="00416E0E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416E0E" w:rsidRP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0E" w:rsidRDefault="00416E0E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</w:tr>
      <w:tr w:rsidR="00C06561" w:rsidRPr="003F69E8" w:rsidTr="00C06561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C06561" w:rsidRP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06561" w:rsidRDefault="00C06561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</w:tr>
      <w:tr w:rsidR="00C26F9A" w:rsidRPr="003F69E8" w:rsidTr="00C06561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C26F9A" w:rsidRDefault="00C26F9A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226E8" w:rsidRDefault="007226E8" w:rsidP="00722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26F9A" w:rsidRDefault="007226E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</w:tr>
      <w:tr w:rsidR="00D541F3" w:rsidRPr="003F69E8" w:rsidTr="00C06561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7226E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</w:tr>
      <w:tr w:rsidR="00D541F3" w:rsidRPr="003F69E8" w:rsidTr="00D541F3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D541F3" w:rsidRP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квартал 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D54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D541F3" w:rsidRDefault="00D541F3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279</w:t>
            </w:r>
          </w:p>
        </w:tc>
      </w:tr>
      <w:tr w:rsidR="00DE2A02" w:rsidRPr="003F69E8" w:rsidTr="00DE2A02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DE2A02" w:rsidRP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D54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DE2A02" w:rsidRDefault="00DE2A02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2E7368" w:rsidRPr="003F69E8" w:rsidTr="00DE2A02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D54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2E7368" w:rsidRDefault="002E7368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BF3586" w:rsidRPr="003F69E8" w:rsidTr="00DE2A02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D54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261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</w:tr>
      <w:tr w:rsidR="00BF3586" w:rsidRPr="003F69E8" w:rsidTr="00BF358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BF3586" w:rsidRP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D54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</w:tr>
      <w:tr w:rsidR="00BF3586" w:rsidRPr="003F69E8" w:rsidTr="00BF358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  <w:hideMark/>
          </w:tcPr>
          <w:p w:rsidR="00BF3586" w:rsidRPr="00BF3586" w:rsidRDefault="00BF3586" w:rsidP="00BF358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ИТОГО ПО ГОДУ: 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557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D54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3924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365F91" w:themeFill="accent1" w:themeFillShade="BF"/>
            <w:vAlign w:val="center"/>
          </w:tcPr>
          <w:p w:rsidR="00BF3586" w:rsidRDefault="00BF3586" w:rsidP="00E336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470</w:t>
            </w:r>
          </w:p>
        </w:tc>
      </w:tr>
    </w:tbl>
    <w:p w:rsidR="00A936CC" w:rsidRDefault="00A936CC" w:rsidP="0042694F"/>
    <w:p w:rsidR="00A936CC" w:rsidRDefault="00A936CC" w:rsidP="00A936CC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2021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A936CC" w:rsidRPr="003F69E8" w:rsidTr="003320E6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A936CC" w:rsidRPr="003F69E8" w:rsidTr="003320E6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A936CC" w:rsidRPr="003F69E8" w:rsidTr="003320E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936CC" w:rsidRPr="003F69E8" w:rsidRDefault="00A936C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</w:tr>
      <w:tr w:rsidR="00F17532" w:rsidRPr="003F69E8" w:rsidTr="003320E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17532" w:rsidRPr="003F69E8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F17532" w:rsidRDefault="00F17532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416E3E" w:rsidRPr="003F69E8" w:rsidTr="003320E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416E3E" w:rsidRDefault="00416E3E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</w:tr>
      <w:tr w:rsidR="00416E3E" w:rsidRPr="003F69E8" w:rsidTr="00416E3E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416E3E" w:rsidRP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576.5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416E3E" w:rsidRDefault="00416E3E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</w:tr>
      <w:tr w:rsidR="00907F7B" w:rsidRPr="003F69E8" w:rsidTr="00907F7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907F7B" w:rsidRP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907F7B" w:rsidRDefault="00907F7B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</w:tr>
      <w:tr w:rsidR="002B167F" w:rsidRPr="003F69E8" w:rsidTr="00907F7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537,8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507,8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362,8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2B167F" w:rsidRDefault="002B167F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CE688C" w:rsidRPr="003F69E8" w:rsidTr="00907F7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562.5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542,5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CE688C" w:rsidRDefault="00CE688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CE688C" w:rsidRPr="003F69E8" w:rsidTr="00CE688C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CE688C" w:rsidRP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1573,3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1418,3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1185,8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E688C" w:rsidRDefault="00CE688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</w:tr>
      <w:tr w:rsidR="008A4A6C" w:rsidRPr="003F69E8" w:rsidTr="008A4A6C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8A4A6C" w:rsidRPr="008A4A6C" w:rsidRDefault="008A4A6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408,5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8A4A6C" w:rsidRDefault="008A4A6C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</w:tr>
      <w:tr w:rsidR="00C904B4" w:rsidRPr="003F69E8" w:rsidTr="008A4A6C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904B4" w:rsidRDefault="00C904B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904B4" w:rsidRDefault="00C904B4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A87E11" w:rsidRPr="003F69E8" w:rsidTr="008A4A6C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87E11" w:rsidRDefault="00A87E11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</w:tr>
      <w:tr w:rsidR="00A87E11" w:rsidRPr="003F69E8" w:rsidTr="00A87E11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A87E11" w:rsidRPr="00A87E11" w:rsidRDefault="00A87E11" w:rsidP="00A87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1211,5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87E11" w:rsidRDefault="00A87E11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</w:t>
            </w:r>
          </w:p>
        </w:tc>
      </w:tr>
      <w:tr w:rsidR="00CA636F" w:rsidRPr="003F69E8" w:rsidTr="00CA636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A636F" w:rsidRPr="00CA636F" w:rsidRDefault="00CA636F" w:rsidP="00A87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A636F" w:rsidRDefault="00CA636F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205</w:t>
            </w:r>
          </w:p>
        </w:tc>
      </w:tr>
      <w:tr w:rsidR="0044426A" w:rsidRPr="003F69E8" w:rsidTr="00CA636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4426A" w:rsidRDefault="0044426A" w:rsidP="00A87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4426A" w:rsidRDefault="0044426A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</w:tr>
      <w:tr w:rsidR="00CD3D94" w:rsidRPr="003F69E8" w:rsidTr="00CA636F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CD3D94" w:rsidRDefault="00CD3D94" w:rsidP="00A87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CD3D94" w:rsidRDefault="00CD3D94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</w:tr>
      <w:tr w:rsidR="00CD3D94" w:rsidRPr="003F69E8" w:rsidTr="00CD3D94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CD3D94" w:rsidRPr="00CD3D94" w:rsidRDefault="00CD3D94" w:rsidP="00A87E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D3D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IV </w:t>
            </w:r>
            <w:r w:rsidRPr="00CD3D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CD3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3D94" w:rsidRDefault="00CD3D94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360</w:t>
            </w:r>
          </w:p>
        </w:tc>
      </w:tr>
      <w:tr w:rsidR="00CD3D94" w:rsidRPr="003F69E8" w:rsidTr="00CD3D94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  <w:hideMark/>
          </w:tcPr>
          <w:p w:rsidR="00CD3D94" w:rsidRPr="00CD3D94" w:rsidRDefault="00CD3D94" w:rsidP="00CD3D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 ПО ГОДУ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8A4A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4856,3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CD3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4301,3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3870,8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44061" w:themeFill="accent1" w:themeFillShade="80"/>
            <w:vAlign w:val="center"/>
          </w:tcPr>
          <w:p w:rsidR="00CD3D94" w:rsidRDefault="00CD3D94" w:rsidP="00A936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716</w:t>
            </w:r>
          </w:p>
        </w:tc>
      </w:tr>
    </w:tbl>
    <w:p w:rsidR="002E165E" w:rsidRDefault="002E165E" w:rsidP="0042694F"/>
    <w:p w:rsidR="002E165E" w:rsidRDefault="002E165E" w:rsidP="002E165E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2022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2E165E" w:rsidRPr="003F69E8" w:rsidTr="003320E6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2E165E" w:rsidRPr="003F69E8" w:rsidTr="003320E6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2E165E" w:rsidRPr="003F69E8" w:rsidTr="003320E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E165E" w:rsidRPr="003F69E8" w:rsidRDefault="002E165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EA635C" w:rsidRPr="003F69E8" w:rsidTr="003320E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A635C" w:rsidRPr="003F69E8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635C" w:rsidRDefault="00EA635C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0B44C0" w:rsidRPr="003F69E8" w:rsidTr="003320E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0B44C0" w:rsidRPr="003F69E8" w:rsidTr="000B44C0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B44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1055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B44C0" w:rsidRPr="000B44C0" w:rsidRDefault="000B44C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ED1C4E" w:rsidRPr="003F69E8" w:rsidTr="00ED1C4E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ED1C4E" w:rsidRP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ED1C4E" w:rsidRDefault="00ED1C4E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110,8</w:t>
            </w:r>
          </w:p>
        </w:tc>
      </w:tr>
      <w:tr w:rsidR="00400B12" w:rsidRPr="003F69E8" w:rsidTr="00A57882">
        <w:trPr>
          <w:trHeight w:val="362"/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352,8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262,8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400B12" w:rsidRDefault="00400B1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  <w:tr w:rsidR="00A57882" w:rsidRPr="003F69E8" w:rsidTr="00ED1C4E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1250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980,8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691,8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155</w:t>
            </w:r>
          </w:p>
        </w:tc>
      </w:tr>
      <w:tr w:rsidR="00A57882" w:rsidRPr="003F69E8" w:rsidTr="00A57882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A57882" w:rsidRP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квартал 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A578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2101,8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1602,6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1163,8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A57882" w:rsidRDefault="00A57882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335,8</w:t>
            </w:r>
          </w:p>
        </w:tc>
      </w:tr>
      <w:tr w:rsidR="00041E55" w:rsidRPr="003F69E8" w:rsidTr="00041E55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041E55" w:rsidRP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A5788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327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252,5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41E55" w:rsidRDefault="00041E55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3617F0" w:rsidRPr="003F69E8" w:rsidTr="00041E55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160,5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167,5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617F0" w:rsidRDefault="003617F0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3320E6" w:rsidRPr="003F69E8" w:rsidTr="00041E55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3320E6" w:rsidRDefault="003320E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9E1717" w:rsidRPr="003F69E8" w:rsidTr="009E171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 xml:space="preserve">III </w:t>
            </w:r>
            <w:r w:rsidRPr="009E171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1081,5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790,5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9E1717" w:rsidRPr="009E1717" w:rsidRDefault="009E1717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17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</w:tr>
      <w:tr w:rsidR="00030C76" w:rsidRPr="003F69E8" w:rsidTr="00030C7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030C76" w:rsidRPr="00030C76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163,5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030C76" w:rsidRPr="009E1717" w:rsidRDefault="00030C76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</w:tr>
      <w:tr w:rsidR="006C6D8D" w:rsidRPr="003F69E8" w:rsidTr="00030C76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447,5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C6D8D" w:rsidRDefault="006C6D8D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183</w:t>
            </w:r>
          </w:p>
        </w:tc>
      </w:tr>
      <w:tr w:rsidR="00685CE3" w:rsidRPr="003F69E8" w:rsidTr="00685CE3">
        <w:trPr>
          <w:trHeight w:val="381"/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653,4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1776,9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</w:tr>
      <w:tr w:rsidR="00685CE3" w:rsidRPr="003F69E8" w:rsidTr="00685CE3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685CE3" w:rsidRP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IV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1288,9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518,5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2289,4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685CE3" w:rsidRDefault="00685CE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260</w:t>
            </w:r>
          </w:p>
        </w:tc>
      </w:tr>
      <w:tr w:rsidR="000F2443" w:rsidRPr="003F69E8" w:rsidTr="000F2443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  <w:hideMark/>
          </w:tcPr>
          <w:p w:rsidR="000F2443" w:rsidRPr="000F2443" w:rsidRDefault="000F2443" w:rsidP="000F244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 ПО ГОДУ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61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5642,2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4257,6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5250,7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1F497D" w:themeFill="text2"/>
            <w:vAlign w:val="center"/>
          </w:tcPr>
          <w:p w:rsidR="000F2443" w:rsidRDefault="000F2443" w:rsidP="003320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698,8</w:t>
            </w:r>
          </w:p>
        </w:tc>
      </w:tr>
    </w:tbl>
    <w:p w:rsidR="009A6B49" w:rsidRDefault="009A6B49" w:rsidP="009A6B49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Технологическое присоединение (подключени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е) заявителей к ООО "КЭС" в 2023</w:t>
      </w:r>
      <w:r w:rsidRPr="003F69E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году</w:t>
      </w:r>
    </w:p>
    <w:tbl>
      <w:tblPr>
        <w:tblW w:w="15961" w:type="dxa"/>
        <w:tblCellSpacing w:w="15" w:type="dxa"/>
        <w:tblInd w:w="34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984"/>
        <w:gridCol w:w="1984"/>
        <w:gridCol w:w="1701"/>
        <w:gridCol w:w="1701"/>
        <w:gridCol w:w="1985"/>
        <w:gridCol w:w="1701"/>
        <w:gridCol w:w="1560"/>
        <w:gridCol w:w="1531"/>
        <w:gridCol w:w="1814"/>
      </w:tblGrid>
      <w:tr w:rsidR="009A6B49" w:rsidRPr="003F69E8" w:rsidTr="00F25B6B">
        <w:trPr>
          <w:tblCellSpacing w:w="15" w:type="dxa"/>
        </w:trPr>
        <w:tc>
          <w:tcPr>
            <w:tcW w:w="193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655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Количество поданных заявок</w:t>
            </w:r>
          </w:p>
        </w:tc>
        <w:tc>
          <w:tcPr>
            <w:tcW w:w="365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Заключено договоров</w:t>
            </w:r>
          </w:p>
        </w:tc>
        <w:tc>
          <w:tcPr>
            <w:tcW w:w="32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Выполнено договоров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47B3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(подписаны Акты ТП)</w:t>
            </w:r>
          </w:p>
        </w:tc>
        <w:tc>
          <w:tcPr>
            <w:tcW w:w="330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Аннулировано заявок на ТП</w:t>
            </w:r>
          </w:p>
        </w:tc>
      </w:tr>
      <w:tr w:rsidR="009A6B49" w:rsidRPr="003F69E8" w:rsidTr="00F25B6B">
        <w:trPr>
          <w:tblCellSpacing w:w="15" w:type="dxa"/>
        </w:trPr>
        <w:tc>
          <w:tcPr>
            <w:tcW w:w="193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шт.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548DD4" w:themeFill="text2" w:themeFillTint="99"/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кВт</w:t>
            </w:r>
          </w:p>
        </w:tc>
      </w:tr>
      <w:tr w:rsidR="009A6B49" w:rsidRPr="003F69E8" w:rsidTr="00F25B6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F69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A6B49" w:rsidRPr="003F69E8" w:rsidRDefault="009A6B49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445,4</w:t>
            </w:r>
          </w:p>
        </w:tc>
      </w:tr>
      <w:tr w:rsidR="00156288" w:rsidRPr="003F69E8" w:rsidTr="00F25B6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56288" w:rsidRPr="003F69E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156288" w:rsidRDefault="00156288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</w:tr>
      <w:tr w:rsidR="00CD2157" w:rsidRPr="003F69E8" w:rsidTr="00F25B6B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307,5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CD2157" w:rsidRPr="003F69E8" w:rsidTr="00CD215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CD2157" w:rsidRP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1168,5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CD215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495,5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373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CD2157" w:rsidRDefault="00CD2157" w:rsidP="00F25B6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752,4</w:t>
            </w:r>
          </w:p>
        </w:tc>
      </w:tr>
      <w:tr w:rsidR="000A75D4" w:rsidRPr="003F69E8" w:rsidTr="00CD215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0A75D4" w:rsidRP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561,4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626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456,5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0A75D4" w:rsidRDefault="000A75D4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</w:tr>
      <w:tr w:rsidR="00221EC7" w:rsidRPr="003F69E8" w:rsidTr="00CD215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588,5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570,5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221EC7" w:rsidRDefault="00221EC7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3713B8" w:rsidRPr="003F69E8" w:rsidTr="00CD215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770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Default="003713B8" w:rsidP="000A75D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</w:tr>
      <w:tr w:rsidR="003713B8" w:rsidRPr="003F69E8" w:rsidTr="00CD2157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  <w:hideMark/>
          </w:tcPr>
          <w:p w:rsidR="003713B8" w:rsidRPr="00CD2157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 xml:space="preserve">II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квартал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84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1919,9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78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371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1901,5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50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807,5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00B0F0"/>
            <w:vAlign w:val="center"/>
          </w:tcPr>
          <w:p w:rsidR="003713B8" w:rsidRPr="003713B8" w:rsidRDefault="003713B8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53</w:t>
            </w:r>
          </w:p>
        </w:tc>
      </w:tr>
      <w:tr w:rsidR="00EF0F75" w:rsidRPr="003F69E8" w:rsidTr="00EF0F75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291,5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371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120,5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930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EF0F75" w:rsidRPr="00EF0F75" w:rsidRDefault="00EF0F75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225</w:t>
            </w:r>
          </w:p>
        </w:tc>
      </w:tr>
      <w:tr w:rsidR="007D207F" w:rsidRPr="003F69E8" w:rsidTr="00EF0F75">
        <w:trPr>
          <w:tblCellSpacing w:w="15" w:type="dxa"/>
        </w:trPr>
        <w:tc>
          <w:tcPr>
            <w:tcW w:w="193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  <w:hideMark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9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557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9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3713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295</w:t>
            </w:r>
          </w:p>
        </w:tc>
        <w:tc>
          <w:tcPr>
            <w:tcW w:w="1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50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:rsidR="007D207F" w:rsidRDefault="007D207F" w:rsidP="00EC18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</w:tr>
    </w:tbl>
    <w:p w:rsidR="009A6B49" w:rsidRDefault="009A6B49" w:rsidP="000A75D4">
      <w:pPr>
        <w:shd w:val="clear" w:color="auto" w:fill="FFFFFF" w:themeFill="background1"/>
      </w:pPr>
    </w:p>
    <w:p w:rsidR="009A6B49" w:rsidRDefault="009A6B49" w:rsidP="009A6B49"/>
    <w:p w:rsidR="009A6B49" w:rsidRDefault="009A6B49" w:rsidP="0042694F"/>
    <w:sectPr w:rsidR="009A6B49" w:rsidSect="00847B35">
      <w:pgSz w:w="16838" w:h="11906" w:orient="landscape"/>
      <w:pgMar w:top="1702" w:right="253" w:bottom="1418" w:left="28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A2B7A" w:rsidRDefault="00DA2B7A" w:rsidP="0042694F">
      <w:pPr>
        <w:spacing w:after="0" w:line="240" w:lineRule="auto"/>
      </w:pPr>
      <w:r>
        <w:separator/>
      </w:r>
    </w:p>
  </w:endnote>
  <w:endnote w:type="continuationSeparator" w:id="0">
    <w:p w:rsidR="00DA2B7A" w:rsidRDefault="00DA2B7A" w:rsidP="004269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A2B7A" w:rsidRDefault="00DA2B7A" w:rsidP="0042694F">
      <w:pPr>
        <w:spacing w:after="0" w:line="240" w:lineRule="auto"/>
      </w:pPr>
      <w:r>
        <w:separator/>
      </w:r>
    </w:p>
  </w:footnote>
  <w:footnote w:type="continuationSeparator" w:id="0">
    <w:p w:rsidR="00DA2B7A" w:rsidRDefault="00DA2B7A" w:rsidP="0042694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083B"/>
    <w:rsid w:val="00026EB8"/>
    <w:rsid w:val="00030C76"/>
    <w:rsid w:val="00041E55"/>
    <w:rsid w:val="000539D2"/>
    <w:rsid w:val="00060EAB"/>
    <w:rsid w:val="00086300"/>
    <w:rsid w:val="000A3F85"/>
    <w:rsid w:val="000A75D4"/>
    <w:rsid w:val="000B44C0"/>
    <w:rsid w:val="000C31AE"/>
    <w:rsid w:val="000E0B19"/>
    <w:rsid w:val="000E4F39"/>
    <w:rsid w:val="000F1AC7"/>
    <w:rsid w:val="000F2443"/>
    <w:rsid w:val="000F4133"/>
    <w:rsid w:val="00107C5B"/>
    <w:rsid w:val="0012616C"/>
    <w:rsid w:val="00126B4A"/>
    <w:rsid w:val="00144BA6"/>
    <w:rsid w:val="0015286F"/>
    <w:rsid w:val="00156288"/>
    <w:rsid w:val="00165F19"/>
    <w:rsid w:val="00171BB2"/>
    <w:rsid w:val="001E3EA3"/>
    <w:rsid w:val="001F0D20"/>
    <w:rsid w:val="001F1602"/>
    <w:rsid w:val="001F2DF7"/>
    <w:rsid w:val="00200D39"/>
    <w:rsid w:val="002060D7"/>
    <w:rsid w:val="00221EC7"/>
    <w:rsid w:val="00226EE2"/>
    <w:rsid w:val="0026330B"/>
    <w:rsid w:val="002641A9"/>
    <w:rsid w:val="00265AA6"/>
    <w:rsid w:val="002A7C25"/>
    <w:rsid w:val="002B167F"/>
    <w:rsid w:val="002B6D6C"/>
    <w:rsid w:val="002C56E9"/>
    <w:rsid w:val="002C6B97"/>
    <w:rsid w:val="002D3C87"/>
    <w:rsid w:val="002E165E"/>
    <w:rsid w:val="002E7368"/>
    <w:rsid w:val="002F01CD"/>
    <w:rsid w:val="003041BC"/>
    <w:rsid w:val="0030600B"/>
    <w:rsid w:val="003320E6"/>
    <w:rsid w:val="003617F0"/>
    <w:rsid w:val="003713B8"/>
    <w:rsid w:val="00380981"/>
    <w:rsid w:val="003866E4"/>
    <w:rsid w:val="00394EF0"/>
    <w:rsid w:val="003F7942"/>
    <w:rsid w:val="00400B12"/>
    <w:rsid w:val="00402B2F"/>
    <w:rsid w:val="00416E0E"/>
    <w:rsid w:val="00416E3E"/>
    <w:rsid w:val="00423E4B"/>
    <w:rsid w:val="00425E10"/>
    <w:rsid w:val="0042694F"/>
    <w:rsid w:val="0044426A"/>
    <w:rsid w:val="00465026"/>
    <w:rsid w:val="00482185"/>
    <w:rsid w:val="004964FB"/>
    <w:rsid w:val="004A0537"/>
    <w:rsid w:val="004C4897"/>
    <w:rsid w:val="004E61F3"/>
    <w:rsid w:val="004E64B1"/>
    <w:rsid w:val="00516F38"/>
    <w:rsid w:val="005475D1"/>
    <w:rsid w:val="005546B3"/>
    <w:rsid w:val="00555C1C"/>
    <w:rsid w:val="00557772"/>
    <w:rsid w:val="005A7DE2"/>
    <w:rsid w:val="005C26F9"/>
    <w:rsid w:val="005C7A6C"/>
    <w:rsid w:val="005E6269"/>
    <w:rsid w:val="005F6609"/>
    <w:rsid w:val="006104DD"/>
    <w:rsid w:val="00652132"/>
    <w:rsid w:val="00660884"/>
    <w:rsid w:val="006655C4"/>
    <w:rsid w:val="00685CE3"/>
    <w:rsid w:val="006864B0"/>
    <w:rsid w:val="006921D0"/>
    <w:rsid w:val="006A74C7"/>
    <w:rsid w:val="006C6D8D"/>
    <w:rsid w:val="006D7485"/>
    <w:rsid w:val="006D7E54"/>
    <w:rsid w:val="006F26A4"/>
    <w:rsid w:val="006F7213"/>
    <w:rsid w:val="00702505"/>
    <w:rsid w:val="0070539A"/>
    <w:rsid w:val="00710DE1"/>
    <w:rsid w:val="00715D25"/>
    <w:rsid w:val="007226E8"/>
    <w:rsid w:val="00754956"/>
    <w:rsid w:val="00760DBE"/>
    <w:rsid w:val="007641BE"/>
    <w:rsid w:val="00772282"/>
    <w:rsid w:val="00776F1E"/>
    <w:rsid w:val="00780363"/>
    <w:rsid w:val="0079100F"/>
    <w:rsid w:val="007A0E5C"/>
    <w:rsid w:val="007A4C37"/>
    <w:rsid w:val="007D207F"/>
    <w:rsid w:val="007D77F0"/>
    <w:rsid w:val="00813879"/>
    <w:rsid w:val="00816D4C"/>
    <w:rsid w:val="00822EE6"/>
    <w:rsid w:val="008340DE"/>
    <w:rsid w:val="008424C8"/>
    <w:rsid w:val="00847B35"/>
    <w:rsid w:val="00855094"/>
    <w:rsid w:val="008936B5"/>
    <w:rsid w:val="008A43DA"/>
    <w:rsid w:val="008A4A6C"/>
    <w:rsid w:val="008C704A"/>
    <w:rsid w:val="008F618D"/>
    <w:rsid w:val="00903386"/>
    <w:rsid w:val="00907F7B"/>
    <w:rsid w:val="00922171"/>
    <w:rsid w:val="00927917"/>
    <w:rsid w:val="00947260"/>
    <w:rsid w:val="00993146"/>
    <w:rsid w:val="009A5E11"/>
    <w:rsid w:val="009A6B49"/>
    <w:rsid w:val="009E1717"/>
    <w:rsid w:val="00A15D99"/>
    <w:rsid w:val="00A21B58"/>
    <w:rsid w:val="00A323B2"/>
    <w:rsid w:val="00A47B85"/>
    <w:rsid w:val="00A5268E"/>
    <w:rsid w:val="00A5466E"/>
    <w:rsid w:val="00A57882"/>
    <w:rsid w:val="00A81E62"/>
    <w:rsid w:val="00A87E11"/>
    <w:rsid w:val="00A936CC"/>
    <w:rsid w:val="00A9733C"/>
    <w:rsid w:val="00AB267E"/>
    <w:rsid w:val="00AB549E"/>
    <w:rsid w:val="00AB5FFB"/>
    <w:rsid w:val="00AE587C"/>
    <w:rsid w:val="00AF614F"/>
    <w:rsid w:val="00B13C06"/>
    <w:rsid w:val="00B22421"/>
    <w:rsid w:val="00B27802"/>
    <w:rsid w:val="00B34F40"/>
    <w:rsid w:val="00B61CD4"/>
    <w:rsid w:val="00B72FD6"/>
    <w:rsid w:val="00B81120"/>
    <w:rsid w:val="00B830F3"/>
    <w:rsid w:val="00B97E58"/>
    <w:rsid w:val="00BC01D3"/>
    <w:rsid w:val="00BD2FF0"/>
    <w:rsid w:val="00BD75F1"/>
    <w:rsid w:val="00BF3586"/>
    <w:rsid w:val="00BF6134"/>
    <w:rsid w:val="00C06561"/>
    <w:rsid w:val="00C06C58"/>
    <w:rsid w:val="00C12DAE"/>
    <w:rsid w:val="00C26F9A"/>
    <w:rsid w:val="00C31B5A"/>
    <w:rsid w:val="00C34FBF"/>
    <w:rsid w:val="00C41E00"/>
    <w:rsid w:val="00C56A4F"/>
    <w:rsid w:val="00C746FB"/>
    <w:rsid w:val="00C74F78"/>
    <w:rsid w:val="00C763A6"/>
    <w:rsid w:val="00C77B27"/>
    <w:rsid w:val="00C819DF"/>
    <w:rsid w:val="00C904B4"/>
    <w:rsid w:val="00C91912"/>
    <w:rsid w:val="00C96BB4"/>
    <w:rsid w:val="00CA636F"/>
    <w:rsid w:val="00CC7DF0"/>
    <w:rsid w:val="00CD2157"/>
    <w:rsid w:val="00CD3D94"/>
    <w:rsid w:val="00CE688C"/>
    <w:rsid w:val="00D052F2"/>
    <w:rsid w:val="00D0742A"/>
    <w:rsid w:val="00D541F3"/>
    <w:rsid w:val="00D6702D"/>
    <w:rsid w:val="00DA2B7A"/>
    <w:rsid w:val="00DB0905"/>
    <w:rsid w:val="00DC53C5"/>
    <w:rsid w:val="00DC61A0"/>
    <w:rsid w:val="00DE2A02"/>
    <w:rsid w:val="00E266AC"/>
    <w:rsid w:val="00E336CF"/>
    <w:rsid w:val="00E44FB7"/>
    <w:rsid w:val="00E54AA9"/>
    <w:rsid w:val="00E91E44"/>
    <w:rsid w:val="00EA635C"/>
    <w:rsid w:val="00EC6DA5"/>
    <w:rsid w:val="00ED1C4E"/>
    <w:rsid w:val="00EE072E"/>
    <w:rsid w:val="00EE1536"/>
    <w:rsid w:val="00EF0F75"/>
    <w:rsid w:val="00EF12AC"/>
    <w:rsid w:val="00F01389"/>
    <w:rsid w:val="00F17532"/>
    <w:rsid w:val="00F27B7D"/>
    <w:rsid w:val="00F50C9A"/>
    <w:rsid w:val="00F548F1"/>
    <w:rsid w:val="00F7796F"/>
    <w:rsid w:val="00F850BC"/>
    <w:rsid w:val="00F850D3"/>
    <w:rsid w:val="00F94B98"/>
    <w:rsid w:val="00F9540A"/>
    <w:rsid w:val="00FF08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8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269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2694F"/>
  </w:style>
  <w:style w:type="paragraph" w:styleId="a5">
    <w:name w:val="footer"/>
    <w:basedOn w:val="a"/>
    <w:link w:val="a6"/>
    <w:uiPriority w:val="99"/>
    <w:semiHidden/>
    <w:unhideWhenUsed/>
    <w:rsid w:val="004269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269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08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98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84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9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3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1066B5-430A-45B6-A593-772960B340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1618</Words>
  <Characters>9225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10822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Алексей</cp:lastModifiedBy>
  <cp:revision>2</cp:revision>
  <dcterms:created xsi:type="dcterms:W3CDTF">2023-09-05T06:24:00Z</dcterms:created>
  <dcterms:modified xsi:type="dcterms:W3CDTF">2023-09-05T06:24:00Z</dcterms:modified>
</cp:coreProperties>
</file>